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DB" w:rsidRDefault="00B308BB">
      <w:r w:rsidRPr="00B308BB">
        <w:t>https://www.youtube.com/playlist?list=PLr3fDr4EMQM6H5Vo9f4kWYJqS4Vsyes2Z</w:t>
      </w:r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5E"/>
    <w:rsid w:val="006E66C2"/>
    <w:rsid w:val="0093105E"/>
    <w:rsid w:val="00AE3A52"/>
    <w:rsid w:val="00B3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E10FA-69C8-4CD4-AB78-A7F23E17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2019-11-29T00:03:00Z</dcterms:created>
  <dcterms:modified xsi:type="dcterms:W3CDTF">2019-11-29T00:03:00Z</dcterms:modified>
</cp:coreProperties>
</file>